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A10" w:rsidRDefault="00C57A10" w:rsidP="00C57A10">
      <w:pPr>
        <w:spacing w:line="520" w:lineRule="exact"/>
        <w:ind w:left="442" w:hangingChars="100" w:hanging="442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福建</w:t>
      </w:r>
      <w:r w:rsidR="000F1D1A">
        <w:rPr>
          <w:rFonts w:ascii="宋体" w:hAnsi="宋体" w:hint="eastAsia"/>
          <w:b/>
          <w:sz w:val="44"/>
          <w:szCs w:val="44"/>
        </w:rPr>
        <w:t>师范大学</w:t>
      </w:r>
      <w:r>
        <w:rPr>
          <w:rFonts w:ascii="宋体" w:hAnsi="宋体" w:hint="eastAsia"/>
          <w:b/>
          <w:sz w:val="44"/>
          <w:szCs w:val="44"/>
        </w:rPr>
        <w:t>安全大排查大整治工作情况半月报表</w:t>
      </w:r>
    </w:p>
    <w:p w:rsidR="00C57A10" w:rsidRDefault="00C57A10" w:rsidP="00C57A10">
      <w:pPr>
        <w:spacing w:line="520" w:lineRule="exact"/>
        <w:ind w:left="440" w:hangingChars="100" w:hanging="440"/>
        <w:jc w:val="center"/>
        <w:rPr>
          <w:rFonts w:ascii="宋体" w:hAnsi="宋体"/>
          <w:sz w:val="44"/>
          <w:szCs w:val="44"/>
        </w:rPr>
      </w:pPr>
    </w:p>
    <w:p w:rsidR="00C57A10" w:rsidRDefault="00C57A10" w:rsidP="00C57A10">
      <w:pPr>
        <w:spacing w:line="600" w:lineRule="exact"/>
        <w:ind w:firstLineChars="50" w:firstLine="1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>填报单位：（盖章）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 xml:space="preserve">           </w:t>
      </w:r>
      <w:r w:rsidR="000B2F10">
        <w:rPr>
          <w:rFonts w:ascii="仿宋_GB2312" w:eastAsia="仿宋_GB2312" w:hint="eastAsia"/>
          <w:sz w:val="28"/>
          <w:szCs w:val="28"/>
        </w:rPr>
        <w:t xml:space="preserve">                            </w:t>
      </w:r>
      <w:r>
        <w:rPr>
          <w:rFonts w:ascii="仿宋_GB2312" w:eastAsia="仿宋_GB2312" w:hint="eastAsia"/>
          <w:sz w:val="28"/>
          <w:szCs w:val="28"/>
        </w:rPr>
        <w:t>填表时间：</w:t>
      </w:r>
      <w:r w:rsidR="000B2F10">
        <w:rPr>
          <w:rFonts w:ascii="仿宋_GB2312" w:eastAsia="仿宋_GB2312" w:hint="eastAsia"/>
          <w:sz w:val="28"/>
          <w:szCs w:val="28"/>
        </w:rPr>
        <w:t>2017</w:t>
      </w:r>
      <w:r>
        <w:rPr>
          <w:rFonts w:ascii="仿宋_GB2312" w:eastAsia="仿宋_GB2312" w:hint="eastAsia"/>
          <w:sz w:val="28"/>
          <w:szCs w:val="28"/>
        </w:rPr>
        <w:t>年</w:t>
      </w:r>
      <w:r w:rsidR="000F1D1A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月</w:t>
      </w:r>
      <w:r w:rsidR="000F1D1A"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日</w:t>
      </w:r>
    </w:p>
    <w:tbl>
      <w:tblPr>
        <w:tblW w:w="0" w:type="auto"/>
        <w:jc w:val="center"/>
        <w:tblInd w:w="-689" w:type="dxa"/>
        <w:tblLook w:val="04A0"/>
      </w:tblPr>
      <w:tblGrid>
        <w:gridCol w:w="1582"/>
        <w:gridCol w:w="2055"/>
        <w:gridCol w:w="1339"/>
        <w:gridCol w:w="1289"/>
        <w:gridCol w:w="1418"/>
        <w:gridCol w:w="1417"/>
        <w:gridCol w:w="1843"/>
        <w:gridCol w:w="1984"/>
        <w:gridCol w:w="2656"/>
      </w:tblGrid>
      <w:tr w:rsidR="003B01D5" w:rsidTr="003B01D5">
        <w:trPr>
          <w:trHeight w:val="626"/>
          <w:jc w:val="center"/>
        </w:trPr>
        <w:tc>
          <w:tcPr>
            <w:tcW w:w="7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D5" w:rsidRDefault="003B01D5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重大隐患排查整治情况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D5" w:rsidRDefault="003B01D5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事故事件处置情况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D5" w:rsidRDefault="003B01D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备注</w:t>
            </w:r>
          </w:p>
        </w:tc>
      </w:tr>
      <w:tr w:rsidR="003B01D5" w:rsidTr="003B01D5">
        <w:trPr>
          <w:trHeight w:val="456"/>
          <w:jc w:val="center"/>
        </w:trPr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1D5" w:rsidRDefault="003B01D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发生</w:t>
            </w:r>
          </w:p>
          <w:p w:rsidR="003B01D5" w:rsidRDefault="003B01D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重大隐患</w:t>
            </w:r>
          </w:p>
          <w:p w:rsidR="003B01D5" w:rsidRDefault="003B01D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（处）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D5" w:rsidRDefault="003B01D5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完成整改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D5" w:rsidRDefault="003B01D5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未完成整改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1D5" w:rsidRDefault="003B01D5" w:rsidP="003B01D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发生事故</w:t>
            </w:r>
          </w:p>
          <w:p w:rsidR="003B01D5" w:rsidRDefault="003B01D5" w:rsidP="003B01D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事件</w:t>
            </w:r>
          </w:p>
          <w:p w:rsidR="003B01D5" w:rsidRDefault="003B01D5" w:rsidP="003B01D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（起）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1D5" w:rsidRDefault="003B01D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完成处置</w:t>
            </w:r>
          </w:p>
          <w:p w:rsidR="003B01D5" w:rsidRDefault="003B01D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事故事件</w:t>
            </w:r>
          </w:p>
          <w:p w:rsidR="003B01D5" w:rsidRDefault="003B01D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（起）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1D5" w:rsidRDefault="003B01D5" w:rsidP="003B01D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未处置</w:t>
            </w:r>
          </w:p>
          <w:p w:rsidR="003B01D5" w:rsidRDefault="003B01D5" w:rsidP="003B01D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事故事件</w:t>
            </w:r>
          </w:p>
          <w:p w:rsidR="003B01D5" w:rsidRDefault="003B01D5" w:rsidP="003B01D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（起）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D5" w:rsidRDefault="003B01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B01D5" w:rsidTr="003B01D5">
        <w:trPr>
          <w:trHeight w:val="624"/>
          <w:jc w:val="center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1D5" w:rsidRDefault="003B01D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1D5" w:rsidRDefault="003B01D5" w:rsidP="003B01D5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完成整改</w:t>
            </w:r>
          </w:p>
          <w:p w:rsidR="003B01D5" w:rsidRDefault="003B01D5" w:rsidP="003B01D5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重大隐患</w:t>
            </w:r>
          </w:p>
          <w:p w:rsidR="003B01D5" w:rsidRDefault="003B01D5" w:rsidP="003B01D5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（处）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D5" w:rsidRDefault="003B01D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整改率</w:t>
            </w:r>
          </w:p>
          <w:p w:rsidR="003B01D5" w:rsidRDefault="003B01D5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（%）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1D5" w:rsidRDefault="003B01D5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正在整改</w:t>
            </w:r>
          </w:p>
          <w:p w:rsidR="003B01D5" w:rsidRDefault="003B01D5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重大隐患</w:t>
            </w:r>
          </w:p>
          <w:p w:rsidR="003B01D5" w:rsidRDefault="003B01D5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（处）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1D5" w:rsidRDefault="003B01D5" w:rsidP="003B01D5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挂牌督办</w:t>
            </w:r>
          </w:p>
          <w:p w:rsidR="003B01D5" w:rsidRDefault="003B01D5" w:rsidP="003B01D5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重大隐患</w:t>
            </w:r>
          </w:p>
          <w:p w:rsidR="003B01D5" w:rsidRDefault="003B01D5" w:rsidP="003B01D5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（处）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1D5" w:rsidRDefault="003B01D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1D5" w:rsidRDefault="003B01D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1D5" w:rsidRDefault="003B01D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D5" w:rsidRDefault="003B01D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B01D5" w:rsidTr="003B01D5">
        <w:trPr>
          <w:trHeight w:val="1071"/>
          <w:jc w:val="center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1D5" w:rsidRDefault="003B01D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1D5" w:rsidRDefault="003B01D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D5" w:rsidRDefault="003B01D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1D5" w:rsidRDefault="003B01D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1D5" w:rsidRDefault="003B01D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1D5" w:rsidRDefault="003B01D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1D5" w:rsidRDefault="003B01D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1D5" w:rsidRDefault="003B01D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D5" w:rsidRDefault="003B01D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B01D5" w:rsidTr="003B01D5">
        <w:trPr>
          <w:trHeight w:val="1063"/>
          <w:jc w:val="center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D5" w:rsidRDefault="003B01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1D5" w:rsidRDefault="003B01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1D5" w:rsidRDefault="003B01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1D5" w:rsidRDefault="003B01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1D5" w:rsidRDefault="003B01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1D5" w:rsidRDefault="003B01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1D5" w:rsidRDefault="003B01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1D5" w:rsidRDefault="003B01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1D5" w:rsidRDefault="003B01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B01D5" w:rsidTr="003B01D5">
        <w:trPr>
          <w:trHeight w:val="1243"/>
          <w:jc w:val="center"/>
        </w:trPr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D5" w:rsidRDefault="003B01D5" w:rsidP="003B01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4"/>
              </w:rPr>
              <w:t>正在整改申报挂牌督办重大隐患和未处置事故事件详情说明</w:t>
            </w:r>
          </w:p>
        </w:tc>
        <w:tc>
          <w:tcPr>
            <w:tcW w:w="11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D5" w:rsidRDefault="003B01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3B01D5" w:rsidRDefault="003B01D5" w:rsidP="003B01D5">
            <w:pPr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C57A10" w:rsidRDefault="00C57A10" w:rsidP="003B01D5">
      <w:pPr>
        <w:tabs>
          <w:tab w:val="left" w:pos="360"/>
        </w:tabs>
        <w:spacing w:beforeLines="50"/>
        <w:ind w:firstLineChars="50" w:firstLine="12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单位负责人（签字）：                       审核人（签字）：                     填表人（签字）：                                           </w:t>
      </w:r>
    </w:p>
    <w:p w:rsidR="00C57A10" w:rsidRDefault="00C57A10" w:rsidP="00C57A10">
      <w:pPr>
        <w:widowControl/>
        <w:spacing w:line="280" w:lineRule="exact"/>
        <w:ind w:left="1440" w:hangingChars="600" w:hanging="144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</w:rPr>
        <w:t>填表说明：</w:t>
      </w:r>
      <w:r>
        <w:rPr>
          <w:rFonts w:ascii="仿宋_GB2312" w:eastAsia="仿宋_GB2312" w:hint="eastAsia"/>
          <w:sz w:val="24"/>
          <w:szCs w:val="24"/>
        </w:rPr>
        <w:t>各</w:t>
      </w:r>
      <w:r w:rsidR="000F1D1A">
        <w:rPr>
          <w:rFonts w:ascii="仿宋_GB2312" w:eastAsia="仿宋_GB2312" w:hint="eastAsia"/>
          <w:sz w:val="24"/>
          <w:szCs w:val="24"/>
        </w:rPr>
        <w:t>单位自5</w:t>
      </w:r>
      <w:r>
        <w:rPr>
          <w:rFonts w:ascii="仿宋_GB2312" w:eastAsia="仿宋_GB2312" w:hAnsi="仿宋_GB2312" w:hint="eastAsia"/>
          <w:sz w:val="24"/>
          <w:szCs w:val="24"/>
        </w:rPr>
        <w:t>月1日-10月31日</w:t>
      </w:r>
      <w:r>
        <w:rPr>
          <w:rFonts w:ascii="仿宋_GB2312" w:eastAsia="仿宋_GB2312" w:hint="eastAsia"/>
          <w:sz w:val="24"/>
          <w:szCs w:val="24"/>
        </w:rPr>
        <w:t>每月1日、15日前分两次将大排查大整治工作进展情况报送</w:t>
      </w:r>
      <w:r w:rsidR="000F1D1A">
        <w:rPr>
          <w:rFonts w:ascii="仿宋_GB2312" w:eastAsia="仿宋_GB2312" w:hint="eastAsia"/>
          <w:sz w:val="24"/>
          <w:szCs w:val="24"/>
        </w:rPr>
        <w:t>保卫处综合科。</w:t>
      </w:r>
    </w:p>
    <w:p w:rsidR="00274ECB" w:rsidRPr="00C57A10" w:rsidRDefault="00274ECB"/>
    <w:sectPr w:rsidR="00274ECB" w:rsidRPr="00C57A10" w:rsidSect="00C57A10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0CB" w:rsidRDefault="00E170CB" w:rsidP="00C57A10">
      <w:r>
        <w:separator/>
      </w:r>
    </w:p>
  </w:endnote>
  <w:endnote w:type="continuationSeparator" w:id="1">
    <w:p w:rsidR="00E170CB" w:rsidRDefault="00E170CB" w:rsidP="00C57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0CB" w:rsidRDefault="00E170CB" w:rsidP="00C57A10">
      <w:r>
        <w:separator/>
      </w:r>
    </w:p>
  </w:footnote>
  <w:footnote w:type="continuationSeparator" w:id="1">
    <w:p w:rsidR="00E170CB" w:rsidRDefault="00E170CB" w:rsidP="00C57A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7A10"/>
    <w:rsid w:val="000B2F10"/>
    <w:rsid w:val="000F1D1A"/>
    <w:rsid w:val="001F1ABD"/>
    <w:rsid w:val="00274ECB"/>
    <w:rsid w:val="003B01D5"/>
    <w:rsid w:val="00B77C6A"/>
    <w:rsid w:val="00C57A10"/>
    <w:rsid w:val="00D62849"/>
    <w:rsid w:val="00E170CB"/>
    <w:rsid w:val="00F2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1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7A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7A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7A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7A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李忠文</dc:creator>
  <cp:lastModifiedBy>lenovo</cp:lastModifiedBy>
  <cp:revision>2</cp:revision>
  <dcterms:created xsi:type="dcterms:W3CDTF">2017-04-27T01:29:00Z</dcterms:created>
  <dcterms:modified xsi:type="dcterms:W3CDTF">2017-04-27T01:29:00Z</dcterms:modified>
</cp:coreProperties>
</file>